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52" w:rsidRDefault="00A04B44" w:rsidP="00AD6E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Evaluation F</w:t>
      </w:r>
      <w:r w:rsidR="00137352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r w:rsidR="00432872" w:rsidRPr="00AD6E80">
        <w:rPr>
          <w:rFonts w:ascii="Times New Roman" w:hAnsi="Times New Roman" w:cs="Times New Roman"/>
          <w:i/>
          <w:sz w:val="24"/>
          <w:szCs w:val="24"/>
          <w:lang w:val="en-US"/>
        </w:rPr>
        <w:t>User</w:t>
      </w:r>
      <w:r w:rsidR="00137352" w:rsidRPr="00AD6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Satisfaction with </w:t>
      </w:r>
      <w:r w:rsidRPr="00AD6E80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37352" w:rsidRPr="00AD6E80">
        <w:rPr>
          <w:rFonts w:ascii="Times New Roman" w:hAnsi="Times New Roman" w:cs="Times New Roman"/>
          <w:i/>
          <w:sz w:val="24"/>
          <w:szCs w:val="24"/>
          <w:lang w:val="en-US"/>
        </w:rPr>
        <w:t>ebsite</w:t>
      </w:r>
    </w:p>
    <w:p w:rsidR="00AD6E80" w:rsidRPr="00AD6E80" w:rsidRDefault="00AD6E80" w:rsidP="00AD6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6E4" w:rsidRPr="00AD6E80" w:rsidRDefault="005336E4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How did you find the website?</w:t>
      </w:r>
    </w:p>
    <w:p w:rsidR="005336E4" w:rsidRPr="00AD6E80" w:rsidRDefault="004C1406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70638651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>By chance</w:t>
      </w:r>
    </w:p>
    <w:p w:rsidR="005336E4" w:rsidRPr="00AD6E80" w:rsidRDefault="004C1406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925648743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>I knew already of the EUPAP project and looked it up</w:t>
      </w:r>
    </w:p>
    <w:p w:rsidR="005336E4" w:rsidRPr="00AD6E80" w:rsidRDefault="004C1406" w:rsidP="00AD6E8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25250262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>I didn´t know of the EUPAP project but was looking for information on physical activity on prescription in general.</w:t>
      </w:r>
    </w:p>
    <w:p w:rsidR="00AD6E80" w:rsidRDefault="004C1406" w:rsidP="00AD6E8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30437045"/>
        </w:sdtPr>
        <w:sdtContent>
          <w:r w:rsidR="00354ED6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54ED6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Other, please specify ___________________</w:t>
      </w:r>
    </w:p>
    <w:p w:rsidR="00AD6E80" w:rsidRDefault="00AD6E80" w:rsidP="00AD6E8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E80" w:rsidRDefault="00432872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Please indicate which country </w:t>
      </w:r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and region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>you are from</w:t>
      </w:r>
      <w:r w:rsidR="00AD6E80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________________________.</w:t>
      </w:r>
    </w:p>
    <w:p w:rsidR="00AD6E80" w:rsidRDefault="00AD6E80" w:rsidP="00AD6E8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2872" w:rsidRPr="00AD6E80" w:rsidRDefault="00432872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Are you involved in physical activity prescription in your country/region?</w:t>
      </w:r>
    </w:p>
    <w:p w:rsidR="00C72D0C" w:rsidRPr="00AD6E80" w:rsidRDefault="004C1406" w:rsidP="00AD6E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70564710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D0C" w:rsidRPr="00AD6E8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C72D0C" w:rsidRPr="00AD6E80" w:rsidRDefault="004C1406" w:rsidP="00AD6E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773749329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D0C" w:rsidRPr="00AD6E80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432872" w:rsidRPr="00AD6E80" w:rsidRDefault="00432872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If yes, in what role? </w:t>
      </w:r>
    </w:p>
    <w:p w:rsidR="00432872" w:rsidRPr="00AD6E80" w:rsidRDefault="004C1406" w:rsidP="00AD6E8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965428121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2872" w:rsidRPr="00AD6E80">
        <w:rPr>
          <w:rFonts w:ascii="Times New Roman" w:hAnsi="Times New Roman" w:cs="Times New Roman"/>
          <w:sz w:val="24"/>
          <w:szCs w:val="24"/>
          <w:lang w:val="en-US"/>
        </w:rPr>
        <w:t>Stakeholder at the political/policy level</w:t>
      </w:r>
    </w:p>
    <w:p w:rsidR="00432872" w:rsidRPr="00AD6E80" w:rsidRDefault="004C1406" w:rsidP="00AD6E8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206628765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2872" w:rsidRPr="00AD6E80">
        <w:rPr>
          <w:rFonts w:ascii="Times New Roman" w:hAnsi="Times New Roman" w:cs="Times New Roman"/>
          <w:sz w:val="24"/>
          <w:szCs w:val="24"/>
          <w:lang w:val="en-US"/>
        </w:rPr>
        <w:t>Administrator</w:t>
      </w:r>
    </w:p>
    <w:p w:rsidR="00432872" w:rsidRPr="00AD6E80" w:rsidRDefault="004C1406" w:rsidP="00AD6E8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19869702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2872" w:rsidRPr="00AD6E80">
        <w:rPr>
          <w:rFonts w:ascii="Times New Roman" w:hAnsi="Times New Roman" w:cs="Times New Roman"/>
          <w:sz w:val="24"/>
          <w:szCs w:val="24"/>
          <w:lang w:val="en-US"/>
        </w:rPr>
        <w:t>Health care professional</w:t>
      </w:r>
    </w:p>
    <w:p w:rsidR="00432872" w:rsidRPr="00AD6E80" w:rsidRDefault="004C1406" w:rsidP="00AD6E8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292715996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2872" w:rsidRPr="00AD6E80">
        <w:rPr>
          <w:rFonts w:ascii="Times New Roman" w:hAnsi="Times New Roman" w:cs="Times New Roman"/>
          <w:sz w:val="24"/>
          <w:szCs w:val="24"/>
          <w:lang w:val="en-US"/>
        </w:rPr>
        <w:t>Sports/exercise professional</w:t>
      </w:r>
    </w:p>
    <w:p w:rsidR="00432872" w:rsidRPr="00AD6E80" w:rsidRDefault="00432872" w:rsidP="00AD6E8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813017775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>Scientist / Academia</w:t>
      </w:r>
    </w:p>
    <w:p w:rsidR="00AD6E80" w:rsidRDefault="004C1406" w:rsidP="00AD6E8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81499679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D0C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Other, please specify </w:t>
      </w:r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AD6E80" w:rsidRDefault="00AD6E80" w:rsidP="00AD6E8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2872" w:rsidRPr="00AD6E80" w:rsidRDefault="00432872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Please indicate what you were looking for at the website (please tick all that apply)</w:t>
      </w:r>
    </w:p>
    <w:p w:rsidR="00432872" w:rsidRPr="00AD6E80" w:rsidRDefault="004C1406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931883781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2872" w:rsidRPr="00AD6E80">
        <w:rPr>
          <w:rFonts w:ascii="Times New Roman" w:hAnsi="Times New Roman" w:cs="Times New Roman"/>
          <w:sz w:val="24"/>
          <w:szCs w:val="24"/>
          <w:lang w:val="en-US"/>
        </w:rPr>
        <w:t>more information on the project in general</w:t>
      </w:r>
    </w:p>
    <w:p w:rsidR="00432872" w:rsidRPr="00AD6E80" w:rsidRDefault="004C1406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21542152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2872" w:rsidRPr="00AD6E80">
        <w:rPr>
          <w:rFonts w:ascii="Times New Roman" w:hAnsi="Times New Roman" w:cs="Times New Roman"/>
          <w:sz w:val="24"/>
          <w:szCs w:val="24"/>
          <w:lang w:val="en-US"/>
        </w:rPr>
        <w:t>tools used in the prescription process</w:t>
      </w:r>
    </w:p>
    <w:p w:rsidR="00263837" w:rsidRPr="00AD6E80" w:rsidRDefault="004C1406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93696843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63837" w:rsidRPr="00AD6E80">
        <w:rPr>
          <w:rFonts w:ascii="Times New Roman" w:hAnsi="Times New Roman" w:cs="Times New Roman"/>
          <w:sz w:val="24"/>
          <w:szCs w:val="24"/>
          <w:lang w:val="fr-BE"/>
        </w:rPr>
        <w:t>presentations, conference abstracts</w:t>
      </w:r>
      <w:r w:rsidR="0039466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263837" w:rsidRPr="00AD6E80">
        <w:rPr>
          <w:rFonts w:ascii="Times New Roman" w:hAnsi="Times New Roman" w:cs="Times New Roman"/>
          <w:sz w:val="24"/>
          <w:szCs w:val="24"/>
          <w:lang w:val="fr-BE"/>
        </w:rPr>
        <w:t xml:space="preserve"> etc.</w:t>
      </w:r>
    </w:p>
    <w:p w:rsidR="00432872" w:rsidRPr="00AD6E80" w:rsidRDefault="004C1406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sdt>
        <w:sdtPr>
          <w:rPr>
            <w:rFonts w:ascii="Times New Roman" w:hAnsi="Times New Roman" w:cs="Times New Roman"/>
            <w:sz w:val="24"/>
            <w:szCs w:val="24"/>
            <w:lang w:val="fr-BE"/>
          </w:rPr>
          <w:id w:val="1235659554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fr-BE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  <w:r w:rsidR="00432872" w:rsidRPr="00AD6E80">
        <w:rPr>
          <w:rFonts w:ascii="Times New Roman" w:hAnsi="Times New Roman" w:cs="Times New Roman"/>
          <w:sz w:val="24"/>
          <w:szCs w:val="24"/>
          <w:lang w:val="fr-BE"/>
        </w:rPr>
        <w:t>scientific publications</w:t>
      </w:r>
    </w:p>
    <w:p w:rsidR="00432872" w:rsidRPr="00AD6E80" w:rsidRDefault="00432872" w:rsidP="00AD6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fr-B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BE"/>
          </w:rPr>
          <w:id w:val="-1630627366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fr-BE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>links to other sites and projects</w:t>
      </w:r>
    </w:p>
    <w:p w:rsidR="00AD6E80" w:rsidRDefault="004C1406" w:rsidP="00AD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57380261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D0C" w:rsidRPr="00AD6E80">
        <w:rPr>
          <w:rFonts w:ascii="Times New Roman" w:hAnsi="Times New Roman" w:cs="Times New Roman"/>
          <w:sz w:val="24"/>
          <w:szCs w:val="24"/>
          <w:lang w:val="en-US"/>
        </w:rPr>
        <w:t>other, please specify</w:t>
      </w:r>
    </w:p>
    <w:p w:rsidR="00AD6E80" w:rsidRDefault="00AD6E80" w:rsidP="00AD6E8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352" w:rsidRPr="00AD6E80" w:rsidRDefault="008D2AAA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How easy is</w:t>
      </w:r>
      <w:r w:rsidR="00137352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website navigation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6E80" w:rsidRDefault="004C1406" w:rsidP="00AD6E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046721924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very easy</w:t>
      </w:r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59279727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AD6E80">
        <w:rPr>
          <w:rFonts w:ascii="Times New Roman" w:hAnsi="Times New Roman" w:cs="Times New Roman"/>
          <w:sz w:val="24"/>
          <w:szCs w:val="24"/>
          <w:lang w:val="en-US"/>
        </w:rPr>
        <w:t xml:space="preserve">  easy </w:t>
      </w:r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782966687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AD6E80">
        <w:rPr>
          <w:rFonts w:ascii="Times New Roman" w:hAnsi="Times New Roman" w:cs="Times New Roman"/>
          <w:sz w:val="24"/>
          <w:szCs w:val="24"/>
          <w:lang w:val="en-US"/>
        </w:rPr>
        <w:t>somewhat difficult</w:t>
      </w:r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100373069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very difficult </w:t>
      </w:r>
    </w:p>
    <w:p w:rsidR="00AD6E80" w:rsidRDefault="00AD6E80" w:rsidP="00AD6E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352" w:rsidRPr="00AD6E80" w:rsidRDefault="00137352" w:rsidP="00AD6E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How up-to-date is the information on the website?</w:t>
      </w:r>
    </w:p>
    <w:p w:rsidR="005336E4" w:rsidRPr="00AD6E80" w:rsidRDefault="004C1406" w:rsidP="00AD6E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656872234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>yes, always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19221573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>yes, most of the time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461183025"/>
        </w:sdtPr>
        <w:sdtContent>
          <w:r w:rsidR="0039466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AD6E8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</w:t>
          </w:r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>yes, some of the time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37553044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36E4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no, it is outdated </w:t>
      </w:r>
    </w:p>
    <w:p w:rsidR="00AD6E80" w:rsidRDefault="00AD6E80" w:rsidP="00AD6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2AAA" w:rsidRPr="00AD6E80" w:rsidRDefault="008D2AAA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Please rate the relevance of the information</w:t>
      </w:r>
      <w:r w:rsidR="003946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material on the website. </w:t>
      </w:r>
    </w:p>
    <w:p w:rsidR="008D2AAA" w:rsidRDefault="008D2AAA" w:rsidP="00AD6E80">
      <w:pPr>
        <w:spacing w:after="0"/>
        <w:ind w:right="-709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⁭</w:t>
      </w:r>
      <w:r w:rsidR="00AD6E80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23077851"/>
        </w:sdtPr>
        <w:sdtContent>
          <w:r w:rsidR="00AD6E80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23077852"/>
        </w:sdtPr>
        <w:sdtContent>
          <w:r w:rsidR="00AD6E80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AD6E80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>moderately relev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="003946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23077853"/>
        </w:sdtPr>
        <w:sdtContent>
          <w:r w:rsidR="00AD6E80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AD6E80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>slightly relev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="003946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23077854"/>
        </w:sdtPr>
        <w:sdtContent>
          <w:r w:rsidR="00AD6E80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>not at all relev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ant </w:t>
      </w:r>
    </w:p>
    <w:p w:rsidR="00AD6E80" w:rsidRPr="00AD6E80" w:rsidRDefault="00AD6E80" w:rsidP="00AD6E80">
      <w:pPr>
        <w:spacing w:after="0"/>
        <w:ind w:right="-709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895" w:rsidRPr="00AD6E80" w:rsidRDefault="00072895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How aesthetically pleasing do you rate the website?</w:t>
      </w:r>
    </w:p>
    <w:p w:rsidR="00072895" w:rsidRDefault="004C1406" w:rsidP="00AD6E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112660073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very much </w:t>
      </w:r>
      <w:r w:rsidR="003B410E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998646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465645585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639269703"/>
        </w:sdtPr>
        <w:sdtContent>
          <w:r w:rsidR="00FA646A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FA646A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not at all </w:t>
      </w:r>
    </w:p>
    <w:p w:rsidR="00AD6E80" w:rsidRPr="00AD6E80" w:rsidRDefault="00AD6E80" w:rsidP="00AD6E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352" w:rsidRPr="00AD6E80" w:rsidRDefault="00A04B44" w:rsidP="00AD6E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E80">
        <w:rPr>
          <w:rFonts w:ascii="Times New Roman" w:hAnsi="Times New Roman" w:cs="Times New Roman"/>
          <w:sz w:val="24"/>
          <w:szCs w:val="24"/>
          <w:lang w:val="en-US"/>
        </w:rPr>
        <w:t>The overall fun</w:t>
      </w:r>
      <w:r w:rsidR="008D4A87" w:rsidRPr="00AD6E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tion of the website is </w:t>
      </w:r>
    </w:p>
    <w:p w:rsidR="009835CC" w:rsidRPr="00AD6E80" w:rsidRDefault="004C1406" w:rsidP="00AD6E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445081401"/>
        </w:sdtPr>
        <w:sdtContent>
          <w:r w:rsidR="003B410E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B410E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excellent </w:t>
      </w:r>
      <w:r w:rsidR="00A04B44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139061111"/>
        </w:sdtPr>
        <w:sdtContent>
          <w:r w:rsidR="003B410E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B410E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0DA1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3B410E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4B44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668851797"/>
        </w:sdtPr>
        <w:sdtContent>
          <w:r w:rsidR="003B410E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3B410E" w:rsidRPr="00AD6E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634CD" w:rsidRPr="00AD6E80">
        <w:rPr>
          <w:rFonts w:ascii="Times New Roman" w:hAnsi="Times New Roman" w:cs="Times New Roman"/>
          <w:sz w:val="24"/>
          <w:szCs w:val="24"/>
          <w:lang w:val="en-US"/>
        </w:rPr>
        <w:t>acceptable</w:t>
      </w:r>
      <w:r w:rsidR="007634CD" w:rsidRPr="00AD6E80" w:rsidDel="00763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B44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4B44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4B44" w:rsidRPr="00AD6E80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627578816"/>
        </w:sdtPr>
        <w:sdtContent>
          <w:r w:rsidR="003B410E" w:rsidRPr="00AD6E80">
            <w:rPr>
              <w:rFonts w:ascii="Times New Roman" w:eastAsia="MS Gothic" w:hAnsi="MS Gothic" w:cs="Times New Roman"/>
              <w:sz w:val="24"/>
              <w:szCs w:val="24"/>
              <w:lang w:val="en-US"/>
            </w:rPr>
            <w:t>☐</w:t>
          </w:r>
        </w:sdtContent>
      </w:sdt>
      <w:r w:rsidR="00072895" w:rsidRPr="00AD6E80">
        <w:rPr>
          <w:rFonts w:ascii="Times New Roman" w:hAnsi="Times New Roman" w:cs="Times New Roman"/>
          <w:sz w:val="24"/>
          <w:szCs w:val="24"/>
          <w:lang w:val="en-US"/>
        </w:rPr>
        <w:t>poor</w:t>
      </w:r>
      <w:bookmarkStart w:id="0" w:name="_GoBack"/>
      <w:bookmarkEnd w:id="0"/>
    </w:p>
    <w:sectPr w:rsidR="009835CC" w:rsidRPr="00AD6E80" w:rsidSect="000F3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0A68F" w16cid:durableId="20C73B58"/>
  <w16cid:commentId w16cid:paraId="7DBF8122" w16cid:durableId="20C73B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97" w:rsidRDefault="00E97497" w:rsidP="003D6FAD">
      <w:pPr>
        <w:spacing w:after="0" w:line="240" w:lineRule="auto"/>
      </w:pPr>
      <w:r>
        <w:separator/>
      </w:r>
    </w:p>
  </w:endnote>
  <w:endnote w:type="continuationSeparator" w:id="0">
    <w:p w:rsidR="00E97497" w:rsidRDefault="00E97497" w:rsidP="003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D" w:rsidRDefault="003D6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D" w:rsidRDefault="003D6F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D" w:rsidRDefault="003D6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97" w:rsidRDefault="00E97497" w:rsidP="003D6FAD">
      <w:pPr>
        <w:spacing w:after="0" w:line="240" w:lineRule="auto"/>
      </w:pPr>
      <w:r>
        <w:separator/>
      </w:r>
    </w:p>
  </w:footnote>
  <w:footnote w:type="continuationSeparator" w:id="0">
    <w:p w:rsidR="00E97497" w:rsidRDefault="00E97497" w:rsidP="003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D" w:rsidRDefault="003D6F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D" w:rsidRDefault="00884E7A">
    <w:pPr>
      <w:pStyle w:val="Header"/>
    </w:pPr>
    <w:r w:rsidRPr="001914E8">
      <w:rPr>
        <w:rFonts w:ascii="Times New Roman" w:eastAsia="Times New Roman" w:hAnsi="Times New Roman" w:cs="Times New Roman"/>
        <w:noProof/>
        <w:sz w:val="36"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-205740</wp:posOffset>
          </wp:positionV>
          <wp:extent cx="3169920" cy="639445"/>
          <wp:effectExtent l="0" t="0" r="0" b="8255"/>
          <wp:wrapSquare wrapText="bothSides"/>
          <wp:docPr id="2" name="Bildobjekt 1" descr="C:\Users\agnetha.backman\AppData\Local\Microsoft\Windows\Temporary Internet Files\Content.Outlook\BTCCUS9V\EU-Flag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tha.backman\AppData\Local\Microsoft\Windows\Temporary Internet Files\Content.Outlook\BTCCUS9V\EU-Flag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6FAD"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-129540</wp:posOffset>
          </wp:positionV>
          <wp:extent cx="1120140" cy="699135"/>
          <wp:effectExtent l="0" t="0" r="3810" b="5715"/>
          <wp:wrapTopAndBottom/>
          <wp:docPr id="1" name="Grafik 1" descr="cid:image003.png@01D5356C.5700F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3.png@01D5356C.5700FB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D" w:rsidRDefault="003D6F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10"/>
    <w:multiLevelType w:val="hybridMultilevel"/>
    <w:tmpl w:val="F6F83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0E7E"/>
    <w:multiLevelType w:val="hybridMultilevel"/>
    <w:tmpl w:val="7CFA034E"/>
    <w:lvl w:ilvl="0" w:tplc="762265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568"/>
    <w:multiLevelType w:val="hybridMultilevel"/>
    <w:tmpl w:val="DDB4F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3BF"/>
    <w:multiLevelType w:val="hybridMultilevel"/>
    <w:tmpl w:val="CC682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0041"/>
    <w:multiLevelType w:val="hybridMultilevel"/>
    <w:tmpl w:val="E9F27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29E3"/>
    <w:multiLevelType w:val="hybridMultilevel"/>
    <w:tmpl w:val="358C87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01E3D"/>
    <w:multiLevelType w:val="hybridMultilevel"/>
    <w:tmpl w:val="C4E2A4A4"/>
    <w:lvl w:ilvl="0" w:tplc="0C986002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Benutzer">
    <w15:presenceInfo w15:providerId="None" w15:userId="Windows-Benutz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OzMDYxNLA0MTE1MrNU0lEKTi0uzszPAykwqgUAY9onPywAAAA="/>
  </w:docVars>
  <w:rsids>
    <w:rsidRoot w:val="00137352"/>
    <w:rsid w:val="000715EF"/>
    <w:rsid w:val="00072895"/>
    <w:rsid w:val="000F3F70"/>
    <w:rsid w:val="00137352"/>
    <w:rsid w:val="001F0D09"/>
    <w:rsid w:val="002553A0"/>
    <w:rsid w:val="00263837"/>
    <w:rsid w:val="002F1420"/>
    <w:rsid w:val="002F6C52"/>
    <w:rsid w:val="00354ED6"/>
    <w:rsid w:val="00394664"/>
    <w:rsid w:val="003B410E"/>
    <w:rsid w:val="003D06B6"/>
    <w:rsid w:val="003D6FAD"/>
    <w:rsid w:val="00432872"/>
    <w:rsid w:val="004339A3"/>
    <w:rsid w:val="004C1406"/>
    <w:rsid w:val="005336E4"/>
    <w:rsid w:val="00536EE3"/>
    <w:rsid w:val="00554062"/>
    <w:rsid w:val="005B0DA1"/>
    <w:rsid w:val="005E72F0"/>
    <w:rsid w:val="005F4B87"/>
    <w:rsid w:val="00607956"/>
    <w:rsid w:val="00620DE1"/>
    <w:rsid w:val="00717CE3"/>
    <w:rsid w:val="007634CD"/>
    <w:rsid w:val="007A70E6"/>
    <w:rsid w:val="00884E7A"/>
    <w:rsid w:val="008D2AAA"/>
    <w:rsid w:val="008D4A87"/>
    <w:rsid w:val="009331AF"/>
    <w:rsid w:val="0098333B"/>
    <w:rsid w:val="00983488"/>
    <w:rsid w:val="009835CC"/>
    <w:rsid w:val="009E2BF3"/>
    <w:rsid w:val="00A04B44"/>
    <w:rsid w:val="00AA354D"/>
    <w:rsid w:val="00AD6E80"/>
    <w:rsid w:val="00B0236E"/>
    <w:rsid w:val="00B632D5"/>
    <w:rsid w:val="00BE2624"/>
    <w:rsid w:val="00C6193C"/>
    <w:rsid w:val="00C72D0C"/>
    <w:rsid w:val="00D77685"/>
    <w:rsid w:val="00E97497"/>
    <w:rsid w:val="00FA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D"/>
  </w:style>
  <w:style w:type="paragraph" w:styleId="Footer">
    <w:name w:val="footer"/>
    <w:basedOn w:val="Normal"/>
    <w:link w:val="FooterChar"/>
    <w:uiPriority w:val="99"/>
    <w:unhideWhenUsed/>
    <w:rsid w:val="003D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5356C.5700FB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c8ac31cc-1021-4192-8421-623f85f86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895AB45A5148A316128E683DF871" ma:contentTypeVersion="11" ma:contentTypeDescription="Een nieuw document maken." ma:contentTypeScope="" ma:versionID="b38a913f9369cfd929205dc97803a353">
  <xsd:schema xmlns:xsd="http://www.w3.org/2001/XMLSchema" xmlns:xs="http://www.w3.org/2001/XMLSchema" xmlns:p="http://schemas.microsoft.com/office/2006/metadata/properties" xmlns:ns2="27c3a557-c68f-40cf-9d20-44d089e87109" xmlns:ns3="c8ac31cc-1021-4192-8421-623f85f8608a" targetNamespace="http://schemas.microsoft.com/office/2006/metadata/properties" ma:root="true" ma:fieldsID="faa38e93e886dcb2f3da4ce68784ed13" ns2:_="" ns3:_="">
    <xsd:import namespace="27c3a557-c68f-40cf-9d20-44d089e87109"/>
    <xsd:import namespace="c8ac31cc-1021-4192-8421-623f85f86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Beschrijving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31cc-1021-4192-8421-623f85f86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eschrijving" ma:index="15" nillable="true" ma:displayName="Beschrijving" ma:description="Geen worddocs van deze versie beschikbaar" ma:format="Dropdown" ma:internalName="Beschrijving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7C8D0-8F84-481F-A060-04CD46F02033}">
  <ds:schemaRefs>
    <ds:schemaRef ds:uri="http://schemas.microsoft.com/office/2006/metadata/properties"/>
    <ds:schemaRef ds:uri="http://schemas.microsoft.com/office/infopath/2007/PartnerControls"/>
    <ds:schemaRef ds:uri="c8ac31cc-1021-4192-8421-623f85f8608a"/>
  </ds:schemaRefs>
</ds:datastoreItem>
</file>

<file path=customXml/itemProps2.xml><?xml version="1.0" encoding="utf-8"?>
<ds:datastoreItem xmlns:ds="http://schemas.openxmlformats.org/officeDocument/2006/customXml" ds:itemID="{9C6AB9F4-B36F-40B1-97E4-0F82F309B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354EA-746F-4E97-B71F-6F8ED960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c8ac31cc-1021-4192-8421-623f85f8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Centro poliklinika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Füzéki</dc:creator>
  <cp:lastModifiedBy>Sandra Sabonienė</cp:lastModifiedBy>
  <cp:revision>2</cp:revision>
  <dcterms:created xsi:type="dcterms:W3CDTF">2020-07-09T06:05:00Z</dcterms:created>
  <dcterms:modified xsi:type="dcterms:W3CDTF">2020-07-09T06:05:00Z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0x0101009BA8895AB45A5148A316128E683DF871</vt:lpwstr>
  </property>
</Properties>
</file>